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1A" w:rsidRPr="002C6F67" w:rsidRDefault="0032025A" w:rsidP="004F481A">
      <w:pPr>
        <w:tabs>
          <w:tab w:val="center" w:pos="4536"/>
        </w:tabs>
        <w:jc w:val="center"/>
        <w:rPr>
          <w:rFonts w:cs="B Titr" w:hint="cs"/>
          <w:b/>
          <w:bCs/>
          <w:sz w:val="40"/>
          <w:szCs w:val="40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-14605</wp:posOffset>
            </wp:positionV>
            <wp:extent cx="847725" cy="1009015"/>
            <wp:effectExtent l="0" t="0" r="0" b="0"/>
            <wp:wrapNone/>
            <wp:docPr id="7" name="Picture 7" descr="Arm%20R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m%20Ra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148080" cy="445770"/>
                <wp:effectExtent l="5715" t="5715" r="825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81A" w:rsidRPr="009120CE" w:rsidRDefault="004F481A" w:rsidP="004F481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120CE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فرم شماره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-27pt;width:90.4pt;height:3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">
                <v:textbox>
                  <w:txbxContent>
                    <w:p w:rsidR="004F481A" w:rsidRPr="009120CE" w:rsidRDefault="004F481A" w:rsidP="004F481A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120CE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فرم شماره  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4F481A">
        <w:rPr>
          <w:rFonts w:cs="B Titr" w:hint="cs"/>
          <w:b/>
          <w:bCs/>
          <w:sz w:val="32"/>
          <w:szCs w:val="32"/>
          <w:rtl/>
          <w:lang w:bidi="fa-IR"/>
        </w:rPr>
        <w:t>دانشگاه رجاء</w:t>
      </w:r>
    </w:p>
    <w:p w:rsidR="004F481A" w:rsidRPr="00DF1943" w:rsidRDefault="004F481A" w:rsidP="004F481A">
      <w:pPr>
        <w:jc w:val="center"/>
        <w:rPr>
          <w:rFonts w:cs="B Titr" w:hint="cs"/>
          <w:sz w:val="28"/>
          <w:szCs w:val="28"/>
          <w:rtl/>
          <w:lang w:bidi="fa-IR"/>
        </w:rPr>
      </w:pPr>
      <w:r w:rsidRPr="00DF1943">
        <w:rPr>
          <w:rFonts w:cs="B Titr" w:hint="cs"/>
          <w:sz w:val="28"/>
          <w:szCs w:val="28"/>
          <w:rtl/>
          <w:lang w:bidi="fa-IR"/>
        </w:rPr>
        <w:t xml:space="preserve">معاونت </w:t>
      </w:r>
      <w:r>
        <w:rPr>
          <w:rFonts w:cs="B Titr" w:hint="cs"/>
          <w:sz w:val="28"/>
          <w:szCs w:val="28"/>
          <w:rtl/>
          <w:lang w:bidi="fa-IR"/>
        </w:rPr>
        <w:t>آموزشی و تحصیلات تکمیلی</w:t>
      </w:r>
    </w:p>
    <w:p w:rsidR="004F481A" w:rsidRPr="0000203A" w:rsidRDefault="004F481A" w:rsidP="004F481A">
      <w:pPr>
        <w:jc w:val="center"/>
        <w:rPr>
          <w:rFonts w:cs="Titr" w:hint="cs"/>
          <w:b/>
          <w:bCs/>
          <w:sz w:val="32"/>
          <w:szCs w:val="32"/>
          <w:rtl/>
          <w:lang w:bidi="fa-IR"/>
        </w:rPr>
      </w:pPr>
      <w:r w:rsidRPr="0000203A">
        <w:rPr>
          <w:rFonts w:cs="Titr" w:hint="cs"/>
          <w:b/>
          <w:bCs/>
          <w:sz w:val="28"/>
          <w:szCs w:val="28"/>
          <w:rtl/>
          <w:lang w:bidi="fa-IR"/>
        </w:rPr>
        <w:t xml:space="preserve">فرم تائیدیه اصلاحات  پایان نامه کارشناسی ارشد </w:t>
      </w:r>
    </w:p>
    <w:p w:rsidR="005F06A5" w:rsidRDefault="005F06A5" w:rsidP="00AE4756">
      <w:pPr>
        <w:rPr>
          <w:rFonts w:cs="B Mitra"/>
          <w:b/>
          <w:bCs/>
          <w:sz w:val="28"/>
          <w:szCs w:val="28"/>
          <w:rtl/>
          <w:lang w:bidi="fa-IR"/>
        </w:rPr>
      </w:pPr>
    </w:p>
    <w:tbl>
      <w:tblPr>
        <w:bidiVisual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481A" w:rsidRPr="008827E6" w:rsidTr="008827E6">
        <w:trPr>
          <w:trHeight w:val="3663"/>
        </w:trPr>
        <w:tc>
          <w:tcPr>
            <w:tcW w:w="9923" w:type="dxa"/>
            <w:shd w:val="clear" w:color="auto" w:fill="auto"/>
          </w:tcPr>
          <w:p w:rsidR="004F481A" w:rsidRPr="008827E6" w:rsidRDefault="004F481A" w:rsidP="00AE4756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4F481A" w:rsidRPr="008827E6" w:rsidRDefault="004F481A" w:rsidP="008827E6">
            <w:pPr>
              <w:jc w:val="lowKashida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882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با سلام و احترام </w:t>
            </w:r>
          </w:p>
          <w:p w:rsidR="004F481A" w:rsidRPr="008827E6" w:rsidRDefault="004F481A" w:rsidP="008827E6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82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پایان نامه اینجانب خانم/ آقای  </w:t>
            </w:r>
            <w:r w:rsidR="0032025A">
              <w:rPr>
                <w:rFonts w:cs="B Nazanin" w:hint="cs"/>
                <w:sz w:val="26"/>
                <w:szCs w:val="26"/>
                <w:rtl/>
                <w:lang w:bidi="fa-IR"/>
              </w:rPr>
              <w:t>............</w:t>
            </w:r>
            <w:r w:rsidRPr="008827E6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..............................</w:t>
            </w:r>
            <w:r w:rsidRPr="00882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دانشجوی رشته  </w:t>
            </w:r>
            <w:r w:rsidRPr="008827E6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.................................</w:t>
            </w:r>
            <w:r w:rsidR="0032025A">
              <w:rPr>
                <w:rFonts w:cs="B Nazanin" w:hint="cs"/>
                <w:sz w:val="26"/>
                <w:szCs w:val="26"/>
                <w:rtl/>
                <w:lang w:bidi="fa-IR"/>
              </w:rPr>
              <w:t>.....</w:t>
            </w:r>
            <w:r w:rsidRPr="008827E6">
              <w:rPr>
                <w:rFonts w:cs="B Nazanin" w:hint="cs"/>
                <w:sz w:val="26"/>
                <w:szCs w:val="26"/>
                <w:rtl/>
                <w:lang w:bidi="fa-IR"/>
              </w:rPr>
              <w:t>........</w:t>
            </w:r>
            <w:r w:rsidRPr="00882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به شماره دانشجویی </w:t>
            </w:r>
            <w:r w:rsidRPr="008827E6">
              <w:rPr>
                <w:rFonts w:cs="B Nazanin" w:hint="cs"/>
                <w:sz w:val="26"/>
                <w:szCs w:val="26"/>
                <w:rtl/>
                <w:lang w:bidi="fa-IR"/>
              </w:rPr>
              <w:t>......</w:t>
            </w:r>
            <w:r w:rsidR="0032025A">
              <w:rPr>
                <w:rFonts w:cs="B Nazanin" w:hint="cs"/>
                <w:sz w:val="26"/>
                <w:szCs w:val="26"/>
                <w:rtl/>
                <w:lang w:bidi="fa-IR"/>
              </w:rPr>
              <w:t>......</w:t>
            </w:r>
            <w:r w:rsidRPr="008827E6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</w:t>
            </w:r>
            <w:r w:rsidRPr="00882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تحت عنوان</w:t>
            </w:r>
            <w:r w:rsidRPr="008827E6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 xml:space="preserve"> </w:t>
            </w:r>
            <w:r w:rsidRPr="008827E6">
              <w:rPr>
                <w:rFonts w:cs="B Nazanin" w:hint="cs"/>
                <w:b/>
                <w:sz w:val="26"/>
                <w:szCs w:val="26"/>
                <w:rtl/>
              </w:rPr>
              <w:t>.........</w:t>
            </w:r>
            <w:r w:rsidR="0032025A">
              <w:rPr>
                <w:rFonts w:cs="B Nazanin" w:hint="cs"/>
                <w:b/>
                <w:sz w:val="26"/>
                <w:szCs w:val="26"/>
                <w:rtl/>
              </w:rPr>
              <w:t>.........................</w:t>
            </w:r>
            <w:bookmarkStart w:id="0" w:name="_GoBack"/>
            <w:bookmarkEnd w:id="0"/>
            <w:r w:rsidRPr="008827E6">
              <w:rPr>
                <w:rFonts w:cs="B Nazanin" w:hint="cs"/>
                <w:b/>
                <w:sz w:val="26"/>
                <w:szCs w:val="26"/>
                <w:rtl/>
              </w:rPr>
              <w:t>..................................................................................................</w:t>
            </w:r>
            <w:r w:rsidRPr="008827E6">
              <w:rPr>
                <w:rFonts w:cs="B Nazanin" w:hint="cs"/>
                <w:sz w:val="26"/>
                <w:szCs w:val="26"/>
                <w:rtl/>
                <w:lang w:bidi="fa-IR"/>
              </w:rPr>
              <w:t>..</w:t>
            </w:r>
            <w:r w:rsidRPr="00882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که به پیوست مطابق با اصلاحات مطرح شده در جلسه دفاع، اصلاح گردیده و جهت تائید نهایی تقدیم حضور می‌ شود. </w:t>
            </w:r>
          </w:p>
          <w:p w:rsidR="004F481A" w:rsidRPr="008827E6" w:rsidRDefault="004F481A" w:rsidP="008827E6">
            <w:pPr>
              <w:jc w:val="lowKashida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4F481A" w:rsidRPr="008827E6" w:rsidRDefault="004F481A" w:rsidP="00AE4756">
            <w:pP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882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نام و نام خانوادگی دانشجو:                                                                 تاریخ و امضاء</w:t>
            </w:r>
          </w:p>
        </w:tc>
      </w:tr>
    </w:tbl>
    <w:p w:rsidR="004F481A" w:rsidRPr="004F481A" w:rsidRDefault="004F481A" w:rsidP="00AE4756">
      <w:pPr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bidiVisual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3"/>
      </w:tblGrid>
      <w:tr w:rsidR="004F481A" w:rsidRPr="008827E6" w:rsidTr="00362B77">
        <w:trPr>
          <w:trHeight w:val="8384"/>
        </w:trPr>
        <w:tc>
          <w:tcPr>
            <w:tcW w:w="9903" w:type="dxa"/>
            <w:shd w:val="clear" w:color="auto" w:fill="auto"/>
          </w:tcPr>
          <w:p w:rsidR="004F481A" w:rsidRPr="008827E6" w:rsidRDefault="004F481A" w:rsidP="008827E6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882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معاونت آموزشی و تحصیلات تکمیلی </w:t>
            </w:r>
          </w:p>
          <w:p w:rsidR="004F481A" w:rsidRPr="008827E6" w:rsidRDefault="004F481A" w:rsidP="008827E6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827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با سلام و احترام </w:t>
            </w:r>
          </w:p>
          <w:p w:rsidR="004F481A" w:rsidRPr="0032025A" w:rsidRDefault="004F481A" w:rsidP="008827E6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32025A">
              <w:rPr>
                <w:rFonts w:cs="B Nazanin" w:hint="cs"/>
                <w:b/>
                <w:bCs/>
                <w:rtl/>
                <w:lang w:bidi="fa-IR"/>
              </w:rPr>
              <w:t>به اطلاع می‌رساند که نسخه نهایی پایان نامه کارشناسی ارشد خانم/ آقای ...................</w:t>
            </w:r>
            <w:r w:rsidR="0032025A">
              <w:rPr>
                <w:rFonts w:cs="B Nazanin" w:hint="cs"/>
                <w:b/>
                <w:bCs/>
                <w:rtl/>
                <w:lang w:bidi="fa-IR"/>
              </w:rPr>
              <w:t>......</w:t>
            </w:r>
            <w:r w:rsidRPr="0032025A">
              <w:rPr>
                <w:rFonts w:cs="B Nazanin" w:hint="cs"/>
                <w:b/>
                <w:bCs/>
                <w:rtl/>
                <w:lang w:bidi="fa-IR"/>
              </w:rPr>
              <w:t>.............. دانشجوی رشته ......................</w:t>
            </w:r>
            <w:r w:rsidR="0032025A">
              <w:rPr>
                <w:rFonts w:cs="B Nazanin" w:hint="cs"/>
                <w:b/>
                <w:bCs/>
                <w:rtl/>
                <w:lang w:bidi="fa-IR"/>
              </w:rPr>
              <w:t>...............</w:t>
            </w:r>
            <w:r w:rsidRPr="0032025A">
              <w:rPr>
                <w:rFonts w:cs="B Nazanin" w:hint="cs"/>
                <w:b/>
                <w:bCs/>
                <w:rtl/>
                <w:lang w:bidi="fa-IR"/>
              </w:rPr>
              <w:t>............به شماره</w:t>
            </w:r>
            <w:r w:rsidR="004E16B4" w:rsidRPr="0032025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025A">
              <w:rPr>
                <w:rFonts w:cs="B Nazanin" w:hint="cs"/>
                <w:b/>
                <w:bCs/>
                <w:rtl/>
                <w:lang w:bidi="fa-IR"/>
              </w:rPr>
              <w:t>دانشجویی ........</w:t>
            </w:r>
            <w:r w:rsidR="0032025A">
              <w:rPr>
                <w:rFonts w:cs="B Nazanin" w:hint="cs"/>
                <w:b/>
                <w:bCs/>
                <w:rtl/>
                <w:lang w:bidi="fa-IR"/>
              </w:rPr>
              <w:t>..........................</w:t>
            </w:r>
            <w:r w:rsidRPr="0032025A">
              <w:rPr>
                <w:rFonts w:cs="B Nazanin" w:hint="cs"/>
                <w:b/>
                <w:bCs/>
                <w:rtl/>
                <w:lang w:bidi="fa-IR"/>
              </w:rPr>
              <w:t>................... تحت عنوان .............................................................</w:t>
            </w:r>
            <w:r w:rsidR="0032025A">
              <w:rPr>
                <w:rFonts w:cs="B Nazanin" w:hint="cs"/>
                <w:b/>
                <w:bCs/>
                <w:rtl/>
                <w:lang w:bidi="fa-IR"/>
              </w:rPr>
              <w:t>.............................................</w:t>
            </w:r>
            <w:r w:rsidRPr="0032025A">
              <w:rPr>
                <w:rFonts w:cs="B Nazanin" w:hint="cs"/>
                <w:b/>
                <w:bCs/>
                <w:rtl/>
                <w:lang w:bidi="fa-IR"/>
              </w:rPr>
              <w:t>..................................</w:t>
            </w:r>
            <w:r w:rsidR="004E16B4" w:rsidRPr="0032025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025A">
              <w:rPr>
                <w:rFonts w:cs="B Nazanin" w:hint="cs"/>
                <w:b/>
                <w:bCs/>
                <w:rtl/>
                <w:lang w:bidi="fa-IR"/>
              </w:rPr>
              <w:t>ارزیابی گردید و اصلاحات مورد نظر انجام گرفته است و مورد تایید اینجانبان می باشد.</w:t>
            </w:r>
          </w:p>
          <w:p w:rsidR="00256D2A" w:rsidRPr="0032025A" w:rsidRDefault="00256D2A" w:rsidP="008827E6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4F481A" w:rsidRPr="0032025A" w:rsidRDefault="004F481A" w:rsidP="008827E6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4F481A" w:rsidRPr="0032025A" w:rsidRDefault="004F481A" w:rsidP="008827E6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32025A">
              <w:rPr>
                <w:rFonts w:cs="B Nazanin" w:hint="cs"/>
                <w:b/>
                <w:bCs/>
                <w:rtl/>
                <w:lang w:bidi="fa-IR"/>
              </w:rPr>
              <w:t xml:space="preserve">نام و نام خانوادگی استاد راهنما:              </w:t>
            </w:r>
            <w:r w:rsidR="0032025A">
              <w:rPr>
                <w:rFonts w:cs="B Nazanin" w:hint="cs"/>
                <w:b/>
                <w:bCs/>
                <w:rtl/>
                <w:lang w:bidi="fa-IR"/>
              </w:rPr>
              <w:t xml:space="preserve">                    </w:t>
            </w:r>
            <w:r w:rsidRPr="0032025A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</w:t>
            </w:r>
            <w:r w:rsidR="00362B77" w:rsidRPr="0032025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025A">
              <w:rPr>
                <w:rFonts w:cs="B Nazanin" w:hint="cs"/>
                <w:b/>
                <w:bCs/>
                <w:rtl/>
                <w:lang w:bidi="fa-IR"/>
              </w:rPr>
              <w:t>تاریخ و امضاء</w:t>
            </w:r>
          </w:p>
          <w:p w:rsidR="004F481A" w:rsidRDefault="004F481A" w:rsidP="008827E6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32025A" w:rsidRPr="0032025A" w:rsidRDefault="0032025A" w:rsidP="008827E6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4F481A" w:rsidRPr="0032025A" w:rsidRDefault="004F481A" w:rsidP="008827E6">
            <w:pPr>
              <w:jc w:val="both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4F481A" w:rsidRPr="0032025A" w:rsidRDefault="004F481A" w:rsidP="008827E6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32025A">
              <w:rPr>
                <w:rFonts w:cs="B Nazanin" w:hint="cs"/>
                <w:b/>
                <w:bCs/>
                <w:rtl/>
                <w:lang w:bidi="fa-IR"/>
              </w:rPr>
              <w:t>نام و نام خانوادگی استاد</w:t>
            </w:r>
            <w:r w:rsidR="0032025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256D2A" w:rsidRPr="0032025A">
              <w:rPr>
                <w:rFonts w:cs="B Nazanin" w:hint="cs"/>
                <w:b/>
                <w:bCs/>
                <w:rtl/>
                <w:lang w:bidi="fa-IR"/>
              </w:rPr>
              <w:t xml:space="preserve">راهنمای </w:t>
            </w:r>
            <w:r w:rsidR="00197BB5" w:rsidRPr="0032025A">
              <w:rPr>
                <w:rFonts w:cs="B Nazanin" w:hint="cs"/>
                <w:b/>
                <w:bCs/>
                <w:rtl/>
                <w:lang w:bidi="fa-IR"/>
              </w:rPr>
              <w:t>همکار</w:t>
            </w:r>
            <w:r w:rsidRPr="0032025A">
              <w:rPr>
                <w:rFonts w:cs="B Nazanin" w:hint="cs"/>
                <w:b/>
                <w:bCs/>
                <w:rtl/>
                <w:lang w:bidi="fa-IR"/>
              </w:rPr>
              <w:t xml:space="preserve">:             </w:t>
            </w:r>
            <w:r w:rsidR="0032025A">
              <w:rPr>
                <w:rFonts w:cs="B Nazanin" w:hint="cs"/>
                <w:b/>
                <w:bCs/>
                <w:rtl/>
                <w:lang w:bidi="fa-IR"/>
              </w:rPr>
              <w:t xml:space="preserve">        </w:t>
            </w:r>
            <w:r w:rsidRPr="0032025A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</w:t>
            </w:r>
            <w:r w:rsidR="00256D2A" w:rsidRPr="0032025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025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62B77" w:rsidRPr="0032025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025A">
              <w:rPr>
                <w:rFonts w:cs="B Nazanin" w:hint="cs"/>
                <w:b/>
                <w:bCs/>
                <w:rtl/>
                <w:lang w:bidi="fa-IR"/>
              </w:rPr>
              <w:t xml:space="preserve"> تاریخ و امضاء</w:t>
            </w:r>
          </w:p>
          <w:p w:rsidR="004F481A" w:rsidRDefault="004F481A" w:rsidP="008827E6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32025A" w:rsidRPr="0032025A" w:rsidRDefault="0032025A" w:rsidP="008827E6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4F481A" w:rsidRPr="0032025A" w:rsidRDefault="004F481A" w:rsidP="008827E6">
            <w:pPr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p w:rsidR="004F481A" w:rsidRPr="0032025A" w:rsidRDefault="004F481A" w:rsidP="008827E6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32025A">
              <w:rPr>
                <w:rFonts w:cs="B Nazanin" w:hint="cs"/>
                <w:b/>
                <w:bCs/>
                <w:rtl/>
                <w:lang w:bidi="fa-IR"/>
              </w:rPr>
              <w:t xml:space="preserve">نام و نام خانوادگی استاد داور:             </w:t>
            </w:r>
            <w:r w:rsidR="00362B77" w:rsidRPr="0032025A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="0032025A">
              <w:rPr>
                <w:rFonts w:cs="B Nazanin" w:hint="cs"/>
                <w:b/>
                <w:bCs/>
                <w:rtl/>
                <w:lang w:bidi="fa-IR"/>
              </w:rPr>
              <w:t xml:space="preserve">                 </w:t>
            </w:r>
            <w:r w:rsidR="00362B77" w:rsidRPr="0032025A">
              <w:rPr>
                <w:rFonts w:cs="B Nazanin" w:hint="cs"/>
                <w:b/>
                <w:bCs/>
                <w:rtl/>
                <w:lang w:bidi="fa-IR"/>
              </w:rPr>
              <w:t xml:space="preserve">                   </w:t>
            </w:r>
            <w:r w:rsidRPr="0032025A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256D2A" w:rsidRPr="0032025A">
              <w:rPr>
                <w:rFonts w:cs="B Nazanin" w:hint="cs"/>
                <w:b/>
                <w:bCs/>
                <w:rtl/>
                <w:lang w:bidi="fa-IR"/>
              </w:rPr>
              <w:t xml:space="preserve">          </w:t>
            </w:r>
            <w:r w:rsidRPr="0032025A">
              <w:rPr>
                <w:rFonts w:cs="B Nazanin" w:hint="cs"/>
                <w:b/>
                <w:bCs/>
                <w:rtl/>
                <w:lang w:bidi="fa-IR"/>
              </w:rPr>
              <w:t xml:space="preserve">    تاریخ و</w:t>
            </w:r>
            <w:r w:rsidR="008827E6" w:rsidRPr="0032025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025A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  <w:p w:rsidR="00362B77" w:rsidRPr="0032025A" w:rsidRDefault="00362B77" w:rsidP="008827E6">
            <w:pPr>
              <w:jc w:val="both"/>
              <w:rPr>
                <w:rFonts w:cs="B Nazanin" w:hint="cs"/>
                <w:b/>
                <w:bCs/>
                <w:sz w:val="6"/>
                <w:szCs w:val="6"/>
                <w:rtl/>
                <w:lang w:bidi="fa-IR"/>
              </w:rPr>
            </w:pPr>
          </w:p>
          <w:p w:rsidR="00362B77" w:rsidRDefault="00362B77" w:rsidP="008827E6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32025A" w:rsidRPr="0032025A" w:rsidRDefault="0032025A" w:rsidP="008827E6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362B77" w:rsidRPr="0032025A" w:rsidRDefault="00362B77" w:rsidP="008827E6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481A" w:rsidRDefault="004F481A" w:rsidP="008827E6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2025A">
              <w:rPr>
                <w:rFonts w:cs="B Nazanin" w:hint="cs"/>
                <w:b/>
                <w:bCs/>
                <w:rtl/>
                <w:lang w:bidi="fa-IR"/>
              </w:rPr>
              <w:t xml:space="preserve">نام و نام خانوادگی مدیر گروه:                                   </w:t>
            </w:r>
            <w:r w:rsidR="0032025A">
              <w:rPr>
                <w:rFonts w:cs="B Nazanin" w:hint="cs"/>
                <w:b/>
                <w:bCs/>
                <w:rtl/>
                <w:lang w:bidi="fa-IR"/>
              </w:rPr>
              <w:t xml:space="preserve">         </w:t>
            </w:r>
            <w:r w:rsidRPr="0032025A">
              <w:rPr>
                <w:rFonts w:cs="B Nazanin" w:hint="cs"/>
                <w:b/>
                <w:bCs/>
                <w:rtl/>
                <w:lang w:bidi="fa-IR"/>
              </w:rPr>
              <w:t xml:space="preserve">           </w:t>
            </w:r>
            <w:r w:rsidR="00256D2A" w:rsidRPr="0032025A">
              <w:rPr>
                <w:rFonts w:cs="B Nazanin" w:hint="cs"/>
                <w:b/>
                <w:bCs/>
                <w:rtl/>
                <w:lang w:bidi="fa-IR"/>
              </w:rPr>
              <w:t xml:space="preserve">          </w:t>
            </w:r>
            <w:r w:rsidRPr="0032025A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256D2A" w:rsidRPr="0032025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62B77" w:rsidRPr="0032025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025A">
              <w:rPr>
                <w:rFonts w:cs="B Nazanin" w:hint="cs"/>
                <w:b/>
                <w:bCs/>
                <w:rtl/>
                <w:lang w:bidi="fa-IR"/>
              </w:rPr>
              <w:t>تاریخ و امضاء</w:t>
            </w:r>
          </w:p>
          <w:p w:rsidR="0032025A" w:rsidRDefault="0032025A" w:rsidP="008827E6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32025A" w:rsidRPr="008827E6" w:rsidRDefault="0032025A" w:rsidP="008827E6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4F481A" w:rsidRDefault="004F481A" w:rsidP="00362B77">
      <w:pPr>
        <w:rPr>
          <w:rFonts w:cs="B Mitra" w:hint="cs"/>
          <w:b/>
          <w:bCs/>
          <w:sz w:val="28"/>
          <w:szCs w:val="28"/>
          <w:rtl/>
          <w:lang w:bidi="fa-IR"/>
        </w:rPr>
      </w:pPr>
    </w:p>
    <w:sectPr w:rsidR="004F481A" w:rsidSect="0032025A">
      <w:pgSz w:w="11907" w:h="16840" w:code="9"/>
      <w:pgMar w:top="1134" w:right="1275" w:bottom="568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6DA742C3-94CC-47BD-B14C-50EFDED0F77A}"/>
    <w:embedBold r:id="rId2" w:subsetted="1" w:fontKey="{D1C7E78E-3CCD-44B3-AE52-1AD331FAA886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3F7AB212-FF9E-4E20-8F10-FDDFE28453A3}"/>
  </w:font>
  <w:font w:name="Titr">
    <w:panose1 w:val="00000700000000000000"/>
    <w:charset w:val="B2"/>
    <w:family w:val="auto"/>
    <w:pitch w:val="variable"/>
    <w:sig w:usb0="00002007" w:usb1="00000000" w:usb2="00000008" w:usb3="00000000" w:csb0="00000040" w:csb1="00000000"/>
    <w:embedBold r:id="rId4" w:subsetted="1" w:fontKey="{B85D2A9A-73AF-4E54-A2B2-5DCB0F674FAD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C5B7E3FC-E08A-4835-B971-FB3C4EE621EE}"/>
    <w:embedBold r:id="rId6" w:fontKey="{521C8A89-3A66-4D10-AC2B-5406254E2B94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53"/>
    <w:rsid w:val="0000203A"/>
    <w:rsid w:val="00034573"/>
    <w:rsid w:val="000509A4"/>
    <w:rsid w:val="00092330"/>
    <w:rsid w:val="000B4C94"/>
    <w:rsid w:val="000D3132"/>
    <w:rsid w:val="000D7DAE"/>
    <w:rsid w:val="00197BB5"/>
    <w:rsid w:val="001B066D"/>
    <w:rsid w:val="002301FF"/>
    <w:rsid w:val="00237456"/>
    <w:rsid w:val="00240853"/>
    <w:rsid w:val="00256D2A"/>
    <w:rsid w:val="00291790"/>
    <w:rsid w:val="002939B9"/>
    <w:rsid w:val="002C1CB9"/>
    <w:rsid w:val="0032025A"/>
    <w:rsid w:val="00362B77"/>
    <w:rsid w:val="00404CEA"/>
    <w:rsid w:val="00445E36"/>
    <w:rsid w:val="00453510"/>
    <w:rsid w:val="004C5D32"/>
    <w:rsid w:val="004E16B4"/>
    <w:rsid w:val="004F481A"/>
    <w:rsid w:val="005E32E6"/>
    <w:rsid w:val="005F06A5"/>
    <w:rsid w:val="006427A5"/>
    <w:rsid w:val="00655768"/>
    <w:rsid w:val="00685608"/>
    <w:rsid w:val="0077171D"/>
    <w:rsid w:val="0079639A"/>
    <w:rsid w:val="007E146E"/>
    <w:rsid w:val="007E159E"/>
    <w:rsid w:val="0081739E"/>
    <w:rsid w:val="008202FD"/>
    <w:rsid w:val="008827E6"/>
    <w:rsid w:val="0091602F"/>
    <w:rsid w:val="00943353"/>
    <w:rsid w:val="009664DC"/>
    <w:rsid w:val="00A24571"/>
    <w:rsid w:val="00A5435A"/>
    <w:rsid w:val="00AA5330"/>
    <w:rsid w:val="00AE3A05"/>
    <w:rsid w:val="00AE4756"/>
    <w:rsid w:val="00B7045A"/>
    <w:rsid w:val="00BA02F0"/>
    <w:rsid w:val="00C52036"/>
    <w:rsid w:val="00CA4BF6"/>
    <w:rsid w:val="00DD2F60"/>
    <w:rsid w:val="00DF1943"/>
    <w:rsid w:val="00E03984"/>
    <w:rsid w:val="00E052FE"/>
    <w:rsid w:val="00EC0189"/>
    <w:rsid w:val="00ED6DF8"/>
    <w:rsid w:val="00F24AB1"/>
    <w:rsid w:val="00FB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2F825"/>
  <w15:chartTrackingRefBased/>
  <w15:docId w15:val="{DCC1D15F-4321-42D0-86B6-07B46243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52F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آزاد اسلامی واحد ابهر</vt:lpstr>
    </vt:vector>
  </TitlesOfParts>
  <Company>Ice XP Inc.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آزاد اسلامی واحد ابهر</dc:title>
  <dc:subject/>
  <dc:creator>Grishnackh</dc:creator>
  <cp:keywords/>
  <cp:lastModifiedBy>Hadiseh Sharifi</cp:lastModifiedBy>
  <cp:revision>2</cp:revision>
  <cp:lastPrinted>2023-11-15T07:26:00Z</cp:lastPrinted>
  <dcterms:created xsi:type="dcterms:W3CDTF">2023-12-12T07:07:00Z</dcterms:created>
  <dcterms:modified xsi:type="dcterms:W3CDTF">2023-12-12T07:07:00Z</dcterms:modified>
</cp:coreProperties>
</file>